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671" w:rsidRPr="006400A5" w:rsidRDefault="00117671" w:rsidP="00117671">
      <w:pPr>
        <w:pStyle w:val="NoSpacing"/>
        <w:jc w:val="both"/>
        <w:rPr>
          <w:rFonts w:cstheme="minorHAnsi"/>
          <w:b/>
          <w:sz w:val="26"/>
          <w:szCs w:val="26"/>
        </w:rPr>
      </w:pPr>
      <w:bookmarkStart w:id="0" w:name="_GoBack"/>
      <w:r w:rsidRPr="006400A5">
        <w:rPr>
          <w:rFonts w:cstheme="minorHAnsi"/>
          <w:b/>
          <w:sz w:val="26"/>
          <w:szCs w:val="26"/>
        </w:rPr>
        <w:t xml:space="preserve">=P=                           </w:t>
      </w:r>
      <w:r w:rsidR="00001B86">
        <w:rPr>
          <w:rFonts w:cstheme="minorHAnsi"/>
          <w:b/>
          <w:sz w:val="26"/>
          <w:szCs w:val="26"/>
        </w:rPr>
        <w:t xml:space="preserve">    </w:t>
      </w:r>
      <w:r w:rsidRPr="006400A5">
        <w:rPr>
          <w:rFonts w:cstheme="minorHAnsi"/>
          <w:b/>
          <w:sz w:val="26"/>
          <w:szCs w:val="26"/>
        </w:rPr>
        <w:t xml:space="preserve">DTG 272240C JUL 26 </w:t>
      </w:r>
    </w:p>
    <w:p w:rsidR="00117671" w:rsidRPr="006400A5" w:rsidRDefault="00117671" w:rsidP="00117671">
      <w:pPr>
        <w:pStyle w:val="NoSpacing"/>
        <w:jc w:val="both"/>
        <w:rPr>
          <w:rFonts w:cstheme="minorHAnsi"/>
          <w:sz w:val="26"/>
          <w:szCs w:val="26"/>
        </w:rPr>
      </w:pPr>
      <w:r w:rsidRPr="006400A5">
        <w:rPr>
          <w:rFonts w:cstheme="minorHAnsi"/>
          <w:sz w:val="26"/>
          <w:szCs w:val="26"/>
        </w:rPr>
        <w:t xml:space="preserve">FM: JS HQ UPDF                              </w:t>
      </w:r>
      <w:r w:rsidR="000D1632">
        <w:rPr>
          <w:rFonts w:cstheme="minorHAnsi"/>
          <w:sz w:val="26"/>
          <w:szCs w:val="26"/>
        </w:rPr>
        <w:t xml:space="preserve">                  </w:t>
      </w:r>
      <w:r w:rsidRPr="006400A5">
        <w:rPr>
          <w:rFonts w:cstheme="minorHAnsi"/>
          <w:sz w:val="26"/>
          <w:szCs w:val="26"/>
        </w:rPr>
        <w:t>RESTRICTED (.)</w:t>
      </w:r>
    </w:p>
    <w:p w:rsidR="00117671" w:rsidRPr="006400A5" w:rsidRDefault="00117671" w:rsidP="00117671">
      <w:pPr>
        <w:pStyle w:val="NoSpacing"/>
        <w:jc w:val="both"/>
        <w:rPr>
          <w:rFonts w:cstheme="minorHAnsi"/>
          <w:sz w:val="26"/>
          <w:szCs w:val="26"/>
        </w:rPr>
      </w:pPr>
      <w:r w:rsidRPr="006400A5">
        <w:rPr>
          <w:rFonts w:cstheme="minorHAnsi"/>
          <w:sz w:val="26"/>
          <w:szCs w:val="26"/>
        </w:rPr>
        <w:t xml:space="preserve">TO: LF HQ                                                             </w:t>
      </w:r>
      <w:r w:rsidR="00001B86">
        <w:rPr>
          <w:rFonts w:cstheme="minorHAnsi"/>
          <w:sz w:val="26"/>
          <w:szCs w:val="26"/>
        </w:rPr>
        <w:t xml:space="preserve">       </w:t>
      </w:r>
      <w:r w:rsidR="000D1632">
        <w:rPr>
          <w:rFonts w:cstheme="minorHAnsi"/>
          <w:sz w:val="26"/>
          <w:szCs w:val="26"/>
        </w:rPr>
        <w:t xml:space="preserve"> </w:t>
      </w:r>
      <w:r w:rsidR="001B050E">
        <w:rPr>
          <w:rFonts w:cstheme="minorHAnsi"/>
          <w:sz w:val="26"/>
          <w:szCs w:val="26"/>
        </w:rPr>
        <w:t xml:space="preserve">      </w:t>
      </w:r>
      <w:r w:rsidRPr="006400A5">
        <w:rPr>
          <w:rFonts w:cstheme="minorHAnsi"/>
          <w:sz w:val="26"/>
          <w:szCs w:val="26"/>
        </w:rPr>
        <w:t xml:space="preserve"> NIL (.)</w:t>
      </w:r>
    </w:p>
    <w:p w:rsidR="00117671" w:rsidRPr="006400A5" w:rsidRDefault="00117671" w:rsidP="00117671">
      <w:pPr>
        <w:pStyle w:val="NoSpacing"/>
        <w:jc w:val="both"/>
        <w:rPr>
          <w:rFonts w:cstheme="minorHAnsi"/>
          <w:sz w:val="26"/>
          <w:szCs w:val="26"/>
        </w:rPr>
      </w:pPr>
      <w:r w:rsidRPr="006400A5">
        <w:rPr>
          <w:rFonts w:cstheme="minorHAnsi"/>
          <w:sz w:val="26"/>
          <w:szCs w:val="26"/>
        </w:rPr>
        <w:t>INFO CDF, DCDF/IG, SVC COMDS, CJS, SVC COS, CDIS, ALL JS, DIRS, ALL UNITS//</w:t>
      </w:r>
    </w:p>
    <w:p w:rsidR="00117671" w:rsidRPr="006400A5" w:rsidRDefault="00117671" w:rsidP="00117671">
      <w:pPr>
        <w:pStyle w:val="NoSpacing"/>
        <w:jc w:val="both"/>
        <w:rPr>
          <w:rFonts w:cstheme="minorHAnsi"/>
          <w:sz w:val="26"/>
          <w:szCs w:val="26"/>
        </w:rPr>
      </w:pPr>
      <w:r w:rsidRPr="006400A5">
        <w:rPr>
          <w:rFonts w:cstheme="minorHAnsi"/>
          <w:sz w:val="26"/>
          <w:szCs w:val="26"/>
        </w:rPr>
        <w:t xml:space="preserve">FM JS HRM FOR DOR (.) </w:t>
      </w:r>
      <w:r w:rsidRPr="006400A5">
        <w:rPr>
          <w:rFonts w:cstheme="minorHAnsi"/>
          <w:b/>
          <w:sz w:val="26"/>
          <w:szCs w:val="26"/>
        </w:rPr>
        <w:t>PROMOTION- OFFRS</w:t>
      </w:r>
      <w:r w:rsidRPr="006400A5">
        <w:rPr>
          <w:rFonts w:cstheme="minorHAnsi"/>
          <w:sz w:val="26"/>
          <w:szCs w:val="26"/>
        </w:rPr>
        <w:t xml:space="preserve"> (.) REF LTR UPDF/CJS/C16 DTD 27 JUL 26, MEMO UPDF/CDF//803/G2 DTD 27 JUL 26, LTR PO/2.0 DTD 27 JUL 26 (.) CDF IS PLEASED TO ANNOUNCE CONFIRMATION OF RANKS OF 83 GEN, SNR, JNR OFFRS, PROMOTION OF 301 GEN, SNR, JNR OFFRS AND TERMINATION OF 89 2LTS BY HEX THE PRESIDENT OF THE REPUBLIC OF UGANDA AND C-IN-C OF THE UPDF (.) THEY ARE:</w:t>
      </w:r>
    </w:p>
    <w:p w:rsidR="00117671" w:rsidRPr="006400A5" w:rsidRDefault="00117671" w:rsidP="00117671">
      <w:pPr>
        <w:pStyle w:val="NoSpacing"/>
        <w:jc w:val="both"/>
        <w:rPr>
          <w:rFonts w:cstheme="minorHAnsi"/>
          <w:b/>
          <w:sz w:val="26"/>
          <w:szCs w:val="26"/>
        </w:rPr>
      </w:pPr>
      <w:r w:rsidRPr="006400A5">
        <w:rPr>
          <w:rFonts w:cstheme="minorHAnsi"/>
          <w:b/>
          <w:sz w:val="26"/>
          <w:szCs w:val="26"/>
        </w:rPr>
        <w:t>ALPHA: CONFIRMATION OF ACTING RANKS</w:t>
      </w:r>
    </w:p>
    <w:tbl>
      <w:tblPr>
        <w:tblW w:w="9992" w:type="dxa"/>
        <w:tblInd w:w="95" w:type="dxa"/>
        <w:tblLook w:val="04A0" w:firstRow="1" w:lastRow="0" w:firstColumn="1" w:lastColumn="0" w:noHBand="0" w:noVBand="1"/>
      </w:tblPr>
      <w:tblGrid>
        <w:gridCol w:w="733"/>
        <w:gridCol w:w="540"/>
        <w:gridCol w:w="1440"/>
        <w:gridCol w:w="1920"/>
        <w:gridCol w:w="4091"/>
        <w:gridCol w:w="1268"/>
      </w:tblGrid>
      <w:tr w:rsidR="00117671" w:rsidRPr="0013075A" w:rsidTr="00CC6A14">
        <w:trPr>
          <w:trHeight w:val="390"/>
        </w:trPr>
        <w:tc>
          <w:tcPr>
            <w:tcW w:w="73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w:t>
            </w:r>
          </w:p>
        </w:tc>
        <w:tc>
          <w:tcPr>
            <w:tcW w:w="1440" w:type="dxa"/>
            <w:tcBorders>
              <w:top w:val="single" w:sz="4" w:space="0" w:color="auto"/>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RO/07828</w:t>
            </w:r>
          </w:p>
        </w:tc>
        <w:tc>
          <w:tcPr>
            <w:tcW w:w="1920" w:type="dxa"/>
            <w:tcBorders>
              <w:top w:val="single" w:sz="4" w:space="0" w:color="auto"/>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 GEN</w:t>
            </w:r>
          </w:p>
        </w:tc>
        <w:tc>
          <w:tcPr>
            <w:tcW w:w="4091" w:type="dxa"/>
            <w:tcBorders>
              <w:top w:val="single" w:sz="4" w:space="0" w:color="auto"/>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JOSEPH MUSOKE SSEMWANGA</w:t>
            </w:r>
          </w:p>
        </w:tc>
        <w:tc>
          <w:tcPr>
            <w:tcW w:w="1268" w:type="dxa"/>
            <w:tcBorders>
              <w:top w:val="single" w:sz="4" w:space="0" w:color="auto"/>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RO/05702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KASULE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RO/05775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KOSIA  KUTESA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RO/07771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ALLAN  KYANGUNGU</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RO/07945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EMMANUEL AYUK EWAMA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RO/08871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YUSUF BUHA MAGERO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RO/09821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BRIG GEN</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RWAKISHEIJA ITUNGO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BRIG GEN</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RO/07686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FRED  KAKAIRE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RO/07973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GASTON  MUGARURA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RO/08240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GODSON MAGARA TURYAKIRA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RO/08350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OTOA ABELUN</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RO/08757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DENIS PAUL KAKANDE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RO/08783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EDSON  TUMUSIIME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RO/09721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WILFRED DICKSON BIRUNGI</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RO/10612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ELIPHAZ MATSIKO BARANTA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RO/11709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NAMUDONGO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RO/09062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SEMUYABA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RO/07926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PATRICK CHEROP SOYEKWO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19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RO/08136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NATHAN  JOKUSU</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RO/08313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RANGA MULEME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RO/08334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ATWOKI JOHN MATHIAS RUSOKE TAGASWIIRE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RO/08340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MEDARD GATABI TUMWINE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RO/08346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NOAH  WAKOWERA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lastRenderedPageBreak/>
              <w:t>24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RO/08347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HASTINGS  HENRY WAISWA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RO/08507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GEORGE WILSON ABEKUN</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RO/08621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PATRICK CHARLES OCIRA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RO/08652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JOHN G MWESIGWA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RO/08760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ABERT ASIIMWE NOMWESIGWA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29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RO/09229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BANURI  BATARAGAINE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RO/09607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BALAAM BUROORO AINOMUGISHA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RO/09856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ANTHONY KAMOGA MUWONGE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RO/10187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JOHNSON TURYAMUREBA MWESIGWA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RO/10294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MICHAEL OBELLA OBURA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RO/10739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WALTER OLUM OKELLO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RO/11421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 xml:space="preserve">SAMSON BULENGYE MUCHUNGUZI  </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RO/11425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NICHOLAS AKAMPUMUZA KAGABA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RO/11447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MOSES  AKAMPURIRA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RO/11630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KARIM DWALE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39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RO/11657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SAMUEL  KITATTA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RO/11969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LOKONG DAVID LORIKA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RO/12524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JACOB MARTIN OKEDI</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RO/12594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LT COL</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WAFULA  SAMUEL</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LT COL</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RO/10697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YASSIR ALIASI BUGA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RO/10796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YASSIN ACHEMA ADINAN</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RO/11489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TADDEOUS  MUKUNDANE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RO/12621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ENOTH  ARIHO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RO/12961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ANDREW ASIO OPUS</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RO/12775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SAIDI BALIGEYA KAFUFU</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49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RO/12325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YONA MUHAIRWE ASASIRA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RO/12670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ISHANGA COLLINS TUMWEBAZE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RO/13114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MUGUME  OKWIRI</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RO/13456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JOHN OBWAPUS</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RO/13544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JOEL  KASOMA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RO/13641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EDWIN  BIGIRWA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RO/13652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RICHARD MG KATO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lastRenderedPageBreak/>
              <w:t>56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RO/14207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WALE GUDUGA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RO/14364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DANIEL S TIONDO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RO/14923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MAJ</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KAFUMBIRWANGO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MAJ</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59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RO/14438</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MOSES ODONGO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RO/13842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RASHID  KABUYE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RO/14274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JAMES SAYEKWO ONZIMA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RO/14342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MICHAEL  AKOL</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RO/14352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FRANCIS  OJOK</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RO/14377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CHANDIA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RO/14378</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GEORGE  AGURE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RO/14503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JIMMY  WAMARA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RO/14725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JOHNSON OKOYA KOMAKECH</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RO/14862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WILLIAM  MUSHABE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69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RO/14980</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FRANK  KAMUSIIME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RO/15021</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BARNABAS  KATO</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RO/15054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VINCENT  OKENY</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RO/15124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ENOCK  BAINOMUGISHA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RO/15229</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ROBERT  NGAMBWA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74</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74</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RO/15415</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WILLSON B AHEBWA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75</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75</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RO/15437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RAJABU  POLIDA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76</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76</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RO/15507</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ALFRED NATHAN KOMAKECH</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77</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77</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RO/15666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JACKSON  MUHEIRWE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78</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78</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RO/15744</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ASUMAN B KYAKUWA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79</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79</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RO/15766</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DENIS  KATUNGYE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80</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80</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RO/15962</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ONEK DENIS OJARA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81</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81</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RO/15973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BENJAMIN  KANYOHORA</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82</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82</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RO/16278</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MOSES  KANSIIME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r w:rsidR="00117671" w:rsidRPr="0013075A"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83</w:t>
            </w:r>
          </w:p>
        </w:tc>
        <w:tc>
          <w:tcPr>
            <w:tcW w:w="540" w:type="dxa"/>
            <w:tcBorders>
              <w:top w:val="nil"/>
              <w:left w:val="nil"/>
              <w:bottom w:val="single" w:sz="4" w:space="0" w:color="auto"/>
              <w:right w:val="single" w:sz="4" w:space="0" w:color="auto"/>
            </w:tcBorders>
            <w:shd w:val="clear" w:color="auto" w:fill="auto"/>
            <w:noWrap/>
            <w:vAlign w:val="bottom"/>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83</w:t>
            </w:r>
          </w:p>
        </w:tc>
        <w:tc>
          <w:tcPr>
            <w:tcW w:w="144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RO/16633</w:t>
            </w:r>
          </w:p>
        </w:tc>
        <w:tc>
          <w:tcPr>
            <w:tcW w:w="1920"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AG CAPT</w:t>
            </w:r>
          </w:p>
        </w:tc>
        <w:tc>
          <w:tcPr>
            <w:tcW w:w="4091" w:type="dxa"/>
            <w:tcBorders>
              <w:top w:val="nil"/>
              <w:left w:val="nil"/>
              <w:bottom w:val="single" w:sz="4" w:space="0" w:color="auto"/>
              <w:right w:val="single" w:sz="4"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SHEM BEGYIRAGYE</w:t>
            </w:r>
          </w:p>
        </w:tc>
        <w:tc>
          <w:tcPr>
            <w:tcW w:w="1268" w:type="dxa"/>
            <w:tcBorders>
              <w:top w:val="nil"/>
              <w:left w:val="nil"/>
              <w:bottom w:val="single" w:sz="4" w:space="0" w:color="auto"/>
              <w:right w:val="single" w:sz="8" w:space="0" w:color="auto"/>
            </w:tcBorders>
            <w:shd w:val="clear" w:color="auto" w:fill="auto"/>
            <w:noWrap/>
            <w:hideMark/>
          </w:tcPr>
          <w:p w:rsidR="00117671" w:rsidRPr="0013075A" w:rsidRDefault="00117671" w:rsidP="00CC6A14">
            <w:pPr>
              <w:spacing w:after="0" w:line="240" w:lineRule="auto"/>
              <w:jc w:val="both"/>
              <w:rPr>
                <w:rFonts w:eastAsia="Times New Roman" w:cstheme="minorHAnsi"/>
                <w:sz w:val="24"/>
                <w:szCs w:val="24"/>
              </w:rPr>
            </w:pPr>
            <w:r w:rsidRPr="0013075A">
              <w:rPr>
                <w:rFonts w:eastAsia="Times New Roman" w:cstheme="minorHAnsi"/>
                <w:sz w:val="24"/>
                <w:szCs w:val="24"/>
              </w:rPr>
              <w:t>CAPT</w:t>
            </w:r>
          </w:p>
        </w:tc>
      </w:tr>
    </w:tbl>
    <w:p w:rsidR="00117671" w:rsidRPr="006400A5" w:rsidRDefault="00117671" w:rsidP="00117671">
      <w:pPr>
        <w:pStyle w:val="NoSpacing"/>
        <w:jc w:val="both"/>
        <w:rPr>
          <w:rFonts w:cstheme="minorHAnsi"/>
          <w:b/>
          <w:sz w:val="26"/>
          <w:szCs w:val="26"/>
        </w:rPr>
      </w:pPr>
      <w:r w:rsidRPr="006400A5">
        <w:rPr>
          <w:rFonts w:cstheme="minorHAnsi"/>
          <w:b/>
          <w:sz w:val="26"/>
          <w:szCs w:val="26"/>
        </w:rPr>
        <w:t>BRAVO: PROMOTION</w:t>
      </w:r>
    </w:p>
    <w:tbl>
      <w:tblPr>
        <w:tblW w:w="10003" w:type="dxa"/>
        <w:tblInd w:w="95" w:type="dxa"/>
        <w:tblLook w:val="04A0" w:firstRow="1" w:lastRow="0" w:firstColumn="1" w:lastColumn="0" w:noHBand="0" w:noVBand="1"/>
      </w:tblPr>
      <w:tblGrid>
        <w:gridCol w:w="733"/>
        <w:gridCol w:w="612"/>
        <w:gridCol w:w="1368"/>
        <w:gridCol w:w="1440"/>
        <w:gridCol w:w="3940"/>
        <w:gridCol w:w="1910"/>
      </w:tblGrid>
      <w:tr w:rsidR="00117671" w:rsidRPr="006400A5" w:rsidTr="000D242A">
        <w:trPr>
          <w:trHeight w:val="927"/>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RO/04345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GODWIN  KARUGABA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RO/05835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 MUSINGUZI BAGONZA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86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RO/07233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MICHAEL S NYARWA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RO/07300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RICHARD  KAREMIRE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RO/07858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ROBERT GONYI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RO/07783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ROGERS KITWALA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RO/07860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MIKE WALAKA HYEROBA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RO/07878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OPEERO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RO/08226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RONALD  NANGAMBA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RO/08227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AMBROSE OIKO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RO/08269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SAMUEL ROMBE ACHILE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RO/08270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STUART RUTEIKARA AGABA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RO/08276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DAVIS ANKUNDA RWANGOGA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97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14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RO/08301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JOHN MANGO BARAZA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3A15F9" w:rsidRDefault="00117671" w:rsidP="00CC6A14">
            <w:pPr>
              <w:spacing w:after="0" w:line="240" w:lineRule="auto"/>
              <w:jc w:val="both"/>
              <w:rPr>
                <w:rFonts w:eastAsia="Times New Roman" w:cstheme="minorHAnsi"/>
                <w:b/>
                <w:sz w:val="26"/>
                <w:szCs w:val="26"/>
              </w:rPr>
            </w:pPr>
            <w:r w:rsidRPr="003A15F9">
              <w:rPr>
                <w:rFonts w:eastAsia="Times New Roman" w:cstheme="minorHAnsi"/>
                <w:b/>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RO/08332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SIYARETA KATAMA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RO/08391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DOTHAN MUSOKE KAVUMA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RO/08769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NELSON MAGURU AHEBWA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RO/08780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HUMBLE NICHOLAS NYESIGA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RO/08856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ERIAS  BYAMUKAMA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RO/08919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COLLIN MBAGA NKWASIIBWE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 GEN</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RO/07734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KREYS MATUA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RO/07765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JINO AMANYA ARENG</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RO/07962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CHRISTOPHER A NYERO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RO/07986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JACKSON RUBANZAYO NDYABAHIKA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RO/07992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IPOLITO KITONZI MUBANGIZI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RO/08032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FRED ALIKIRA BAGUMA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RO/08046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CHARLES KIMBUGWE SSEGANTEBUKA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RO/08401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IVAN MAKUMBI LWANYAGA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RO/08413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BERNARD MUSAMALI WAMBETE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RO/08434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MICHAEL OPIO OCUKA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RO/08445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PATRICK OMONA AWANY</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RO/08520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GEORGE BYAMUKAMA KAZAARA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RO/08606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MARTIN  NSENGIYUNVA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117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RO/08640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YONA  TUMURAMYE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RO/08795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FRED ERIBANKYA WEMBA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RO/08848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MICHAEL KATONGOLE SSEMPIJJA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RO/08864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GONZAGA B KWOREKWA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RO/08874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YOROKAM K GUMIZAMU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RO/09611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AMOS AKAMPWERA BITAMA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RO/09632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ONESMUS AMANYA KAKUBA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RO/09673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DANIEL ATWIINE AHIMBISIBWE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RO/09731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BEBETO BUSINGE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RO/10027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NASSUR IGGA MENYA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RO/10138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FRED KASIMONI MUSHAMBO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RO/10190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GODFREY MWESIGYE RWABUJUMBULE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RO/10210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SHEM KAKUBA NAKORA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RO/10282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CAROL  BASALIZA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RO/10425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OUMO ODEKE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RO/10944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JOHNSON RWABIKANJA TUKWASIBWE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RO/11049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RONALD LOPEZ MUKUYE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RO/08385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NICHOLAS RWEITIRI KAKURU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RO/08392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MORRIS BORIS KIMUKU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RO/08414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DENIS MUSITWA MAVIRI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RO/08819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MBIIRE KAZOORA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RO/08835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ALFRED O OKELLO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RO/09597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GODFREY ATANZE AGOTRE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RO/09614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AMOS BAMWENDA AKANKWASA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RO/09639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ANGELLA CATHERINE LAKER</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EDSON MUGIZI ARINAITWE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143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60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RO/09668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ALLEN  ATUHAIRE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0D242A" w:rsidRDefault="00117671" w:rsidP="00CC6A14">
            <w:pPr>
              <w:spacing w:after="0" w:line="240" w:lineRule="auto"/>
              <w:jc w:val="both"/>
              <w:rPr>
                <w:rFonts w:eastAsia="Times New Roman" w:cstheme="minorHAnsi"/>
                <w:b/>
                <w:sz w:val="26"/>
                <w:szCs w:val="26"/>
              </w:rPr>
            </w:pPr>
            <w:r w:rsidRPr="000D242A">
              <w:rPr>
                <w:rFonts w:eastAsia="Times New Roman" w:cstheme="minorHAnsi"/>
                <w:b/>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RO/09694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BAMUROHO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RO/09817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 IMO EMOIT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RO/09980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KYAZZEDDA LUKANGA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RO/10090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MUHOOZI  YERO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148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RO/10093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JIMMY EVASTON MUHUMUZA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RO/10129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MUSHABE TUSIIME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RO/10196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DANIEL M KAIHURA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RO/10217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EMMANUEL MOSES NAMANYA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RO/10409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SAMUEL OCHEN ORIOKOT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RO/10444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JUMA SAIDI RUKINDO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RO/10445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  RUKUNDO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RO/10508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FLAVIA TERIMULUNGI MULINDWA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RO/10513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CHARLES MIRONGO TIBABITE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RO/10566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 VIVIAN TUSINGWIRE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RO/10919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MUYANDA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RO/11105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JEREMIAH  SSEMUJJU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RO/11724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GEORGE  OGWANG</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RO/11758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LAWRENCE  SENTONGO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RO/11780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WOITIRA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RO/11835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AMON  MUGISHA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RO/11933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KAMWENDUI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JUSTUS MUGYENYI BIKORWOMUHANGI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RO/12398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SARAH MUGISHA KATUKU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 COL</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RO/09582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JULIUS OMODING ADENGU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RO/09675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GREGORY A RWENTARO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RO/11218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DANIEL WAJJE NDANDA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RO/11586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ALLAN KAZASYA AGABA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RO/11696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SARAH  MUTUNDA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RO/11967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CEASER LABONGO OYAT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RO/11981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MBABAZI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RO/11995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BRIGHT  MUSINGUZI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RO/12118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STANLEY  OSABA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RO/12128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KAMWINE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RO/12234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SIMON LUKE OPOLOT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RO/12243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ASAPH  BARIGYE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179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RO/12254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BOAZ  TUMUSIIME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RO/12271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RAMATHAN BUSAJJA BALIKOOWA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RO/12296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WALTER ABOOKI NGONZI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RO/12307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BEATRICE OTIM ACAM</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RO/12341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JOEL NSIMBI BAGENDA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RO/12360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DUKE CHWA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RO/12375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LUCY NICOLE ETORU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RO/12479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SUZAN KAKOOZA NAKAGGWA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RO/12512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ODONGO CHARLES BOB</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RO/12521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OJOK FELIX LAKUL</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RO/12538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OMARIA WILLIAM LO-OMARIA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POLY KALALA SSEMWANGA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RO/12591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AMBROSE MUSIIME TWINAMATSIKO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RO/12595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ZUBAIR KASHILLING WAGABA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RO/12604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SIMON KALIFA WASSWA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RO/12617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PORTIA REBECAH TWINOMUJUNI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RO/12627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 DAVID BARYAMWIJUKA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RO/12723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KAGWEZA RONALD ARUHO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RO/12737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ABDU  BASAJABARABA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RO/12746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KEVIN KURANYI ABENITWE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SUZAN OKELLO ADUR</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RO/12755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BETTY OWAKUBARIHO AKANKUNDA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RO/12767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PATRICK ADYERI ASIIMWE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RO/12821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JOHNSON COLLINS KABANDIZE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RO/12825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WILSON KAGUMYA KAHAMBA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RO/12829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JOE KALYA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PHIONAH RUBARE KANOHIRE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RO/12857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SCOVIA NTAMARA KYOSABA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RO/12882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GRADE MUGABE MUHWEZI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RO/12916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PETER MUKOMBA NDEIRE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RO/12952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MARTIN OSELLE OLEKA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210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RO/13005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NICHOLAUS EMMA WAMALA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RO/13021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GEOFREY  SANDE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RO/13024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REBECCA  NAMULONDO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RO/13039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LAMBERT  ENGORIT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NELSON PAUL ILAKUT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RO/13071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KAGORO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RO/13108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R BYEKWASO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RO/13132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GRACE  KOMUJUNI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RO/13145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DOMINIC  TWINOMUGISHA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RO/13155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ALEX  MUKAMATWIINE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RO/13158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JOSEPH  OMOJ</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RO/13234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SWAIFI SSEKAMATTE WASSWA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RO/13262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AMINSI  SSEKITI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RO/13472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SINGOMA KITABA BALUKU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RO/13770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 JAMES MWEBAZE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RO/14651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ABERT  TASHOBYA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MAJ</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RO/12109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ROGERS  NATUKUNDA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RO/12196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NATHAN  AIKIRIZE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RO/12366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EDEMA CHARLES YIACIA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ANDREW LASIO EDIAU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RO/12384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KAGENI ERIC MUNGHONO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RO/12397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SUNDAY BRIAN KASIGAZI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RO/12420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LOMONGIN CHAPETI ELIYA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RO/12506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RICHARD OCEN </w:t>
            </w:r>
            <w:proofErr w:type="spellStart"/>
            <w:r w:rsidRPr="006400A5">
              <w:rPr>
                <w:rFonts w:eastAsia="Times New Roman" w:cstheme="minorHAnsi"/>
                <w:sz w:val="26"/>
                <w:szCs w:val="26"/>
              </w:rPr>
              <w:t>OCEN</w:t>
            </w:r>
            <w:proofErr w:type="spellEnd"/>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RO/12550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ORWANGA PHOEBE JUDITH</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RO/12578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THEMBO ASANAIRI BITUHURA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RO/12646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JOYCE OWAA AUMA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RO/12858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FRANCIS OBWOYA LEGKWO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RO/12910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NAMIIRO MILLY NSUBUGA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RO/13191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HABYARIMANA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RO/13486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OKURUT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RO/13615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ASIIMWE LAWRENCE AMANYA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242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RO/13707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PHIONAH MBAINE NOOWE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RO/13747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JAMES  EKULUNYAT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RO/13753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EMMANUEL  SSAJJABI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RO/13759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KYOMUHANGI  JASINTA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RO/13847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KAGA NOELINE NABUKERA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RO/13851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FRED  ONGADA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RO/13853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LT </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FRANCIS SABILA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RO/13864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ELLY  TWESIGYE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RO/13878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BOSCO  BURUGA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RO/13879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EDWARD  BYAMUKAMA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RO/13891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CHARLES  WANDERA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RO/13899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BOSCO SSANDE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RO/13904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ABEALA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RO/13909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FRANK  BARIYO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RO/13920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STUART  KISEMBO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RO/13923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EMMANUEL  MUJUNI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RO/13931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OLWENY</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RO/13945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NDIHAMUKAMA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BRIAN KIBUYE MAKHAFU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RO/13972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NABIMANYA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RO/13996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ROSE  ADONG</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RO/14002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AGNES  BEROCAN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RO/14003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FLUGENSIO  BULOJJE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RO/14006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WICKLIFF  KABBALE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RO/14007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ENID  KARYANTONDE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RO/14009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CHRISTOPHER  KUNIHIRA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RO/14016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JUMA  MULELE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RO/14018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OLIUSE  MWESIGWA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RO/14019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CHRISTINE MISANGO NABATANZI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RO/14021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DALIUS  NDUHURA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RO/14031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TAREMWA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NABOTH  TUMWEKWASE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274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RO/14036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FIONAH  APIO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RO/14044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SSONKO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RO/14235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BATSIGAHO JOHNSON MUGUME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RO/14236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DEOMAN  KATAMBA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RO/14237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DAVIS RONALD GABANA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RO/14465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DANIEL  NDHALABYEKOLA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RO/14487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STEPHEN  MOI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RO/14488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SOLOMON  MPUUGA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RO/14500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ALLEN  NAKIMBUGWE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RO/14502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TABU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RO/14525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TUMWINE  YASIN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RO/14526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PATRICK  TWINAMATSIKO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RO/14529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JOSHUA  MUKUNDANE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RO/14531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MIRACLE  BYAMUKAMA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HENRY  BWIRE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RO/14598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HARMAN  YIGA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RO/14622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ROGERS  AYESIGYE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RO/14628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JULIUS  IKANZA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RO/14633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JIMMY  KATUNGI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RO/14635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HENRY  LUBANGA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RO/14648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SIMON  SEBUUMA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BENON  SSEBYALA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RO/14676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BRAHAN  RATIB</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RO/14679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DICKSON  ARINEITWE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RO/14737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GODFREY  TUSHABOMWE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RO/14770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GEOFREY  SUNDAY</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RO/14799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MORIS  ACOBI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RO/14824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NICHOLUS  SHERURA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RO/14839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JULIUS  NIWAMANYA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RO/14849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SAMUEL  NANKUMA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RO/14870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AMOS  KAKIMBIRI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RO/14873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NATHAN  MUNUNGU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306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RO/14929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STEPHEN K MUNIINA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RO/14934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ORIGA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RO/14949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DENNIS  PIMUNDU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RO/14968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PAUL  RUTAHEMBYA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RO/15007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DAVID  KUDUMBALI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RO/15013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NABOTH  MWESIGYE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RO/15030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GEOFREY  SSEKANDI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RO/15034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EPHRAIM  ATEGEKA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RO/15071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NATHAN  NUWAGIRA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RO/15128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BRIAN KIBUUKA KABUGO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RO/15149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UMAR  OMUGENI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RO/15153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TAYEBWA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RO/15160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TARASISIYO  MUSIIME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RO/15252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MICHAEL  TUGAINE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RO/15413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HERBERT  KANYONYOZI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RO/15517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OSCAR DENIS APUNYU</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RO/15540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BONNY  MATSIKO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RO/15582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GEORGE ETOJU ALITEMA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RO/15594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OGWANG TONNY OJOK</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RO/15625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RONALD  MUTEBWARUHANGA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RO/15652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CHARLES O KEUBER</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RO/15723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NAPOL N MUJUNI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RO/15750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JAPHETH  SAKWA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RO/15756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ATWETA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RO/15762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DANIEL  NYESIGYIRE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RO/15804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SAMUEL  DDUMBA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RO/15870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SANSIO  BYAMUKAMA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RO/15888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ELASTUS  MWESIGYE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RO/15896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OKIDI  JAMES</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RO/15969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OSANGIR SAMSON AMO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RO/16021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JOSELYN  ARINAITWE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RO/16027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ENID KAGAMBA NATUHWERA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338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RO/16695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DAPHINE ASAASIRA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RO/17686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PROSSY  NAKATE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RO/17765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AMAI BORIS ADRIAN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RO/17766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MUNYIRWA ZEPHANIA ANDREW</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RO/17767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OKECH  EMMANUEL</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ENGINU ALOKA ERIC</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RO/17769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GUMIRA  MOSES</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HUSSEINMUSA TOYONGO KIVUMBI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KANSIIME  TOM</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KAPANDE  AZIIZ</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NATWIJUKA  OSBERT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OCENG DENIS OLOYA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SSEMWOGERERE  SIMPSON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AHUMUZA  DENIS</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AKENA  GEOFFREY</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RO/17779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ANYAYO LUCAS GOODGAME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ATIKI  JACOB</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BYAMUKAMA  ELIAS</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KIBUUKA JAMES LUJJA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MUGUME  NELSON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MUYOMBYA  MARVIN</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RO/17785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NAMAGGA  VICTORIA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AYEBAZIBWE  VICENT</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JOHN  BYARUHANGA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ERIC  FETA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SHAFIK  KABUYE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FLAVIA  NANNUNGI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SIMON NGONZI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RICHARD  SENTONGO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RO/18759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EMMANUEL  AINE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JASPER  AWANY</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369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BERNERD  BAHAATI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FRANCIS  KYEYUNE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NICHOLAS OWEN ALINDA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ALOYSIOUS  ATAYEBWA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BENARD  BUSOBOZI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GEOFREY JOSHUA OKELLO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375</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292</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RO/18767</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LAMECH  SENYONJO</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376</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293</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RO/18768</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IRENE  ALINDA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r w:rsidRPr="006400A5">
              <w:rPr>
                <w:rFonts w:eastAsia="Times New Roman" w:cstheme="minorHAnsi"/>
                <w:b/>
                <w:bCs/>
                <w:sz w:val="26"/>
                <w:szCs w:val="26"/>
              </w:rPr>
              <w:t xml:space="preserve"> </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377</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294</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RO/18769</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FRED  BYAMUKAMA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378</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295</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RO/18770</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SIMON  ISINGOMA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CAPT </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379</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296</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RO/18771</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ALBERT  KASOZI</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380</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297</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RO/18772</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STUART DAMASCUS KITANDWE</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381</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298</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RO/18773</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JOHN  MUHENDA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382</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299</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RO/18774</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SHAMIM  NASSIWA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383</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300</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RO/18775</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SAMUEL  NTAMBARA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r w:rsidR="00117671" w:rsidRPr="006400A5" w:rsidTr="000D242A">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384</w:t>
            </w:r>
          </w:p>
        </w:tc>
        <w:tc>
          <w:tcPr>
            <w:tcW w:w="612"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301</w:t>
            </w:r>
          </w:p>
        </w:tc>
        <w:tc>
          <w:tcPr>
            <w:tcW w:w="1368"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RO/18776</w:t>
            </w:r>
          </w:p>
        </w:tc>
        <w:tc>
          <w:tcPr>
            <w:tcW w:w="14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LT</w:t>
            </w:r>
          </w:p>
        </w:tc>
        <w:tc>
          <w:tcPr>
            <w:tcW w:w="39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DR HENRY  OLUKA</w:t>
            </w:r>
          </w:p>
        </w:tc>
        <w:tc>
          <w:tcPr>
            <w:tcW w:w="191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CAPT</w:t>
            </w:r>
          </w:p>
        </w:tc>
      </w:tr>
    </w:tbl>
    <w:p w:rsidR="00117671" w:rsidRPr="006400A5" w:rsidRDefault="00117671" w:rsidP="00117671">
      <w:pPr>
        <w:pStyle w:val="NoSpacing"/>
        <w:jc w:val="both"/>
        <w:rPr>
          <w:rFonts w:cstheme="minorHAnsi"/>
          <w:sz w:val="26"/>
          <w:szCs w:val="26"/>
        </w:rPr>
      </w:pPr>
      <w:r w:rsidRPr="006400A5">
        <w:rPr>
          <w:rFonts w:cstheme="minorHAnsi"/>
          <w:sz w:val="26"/>
          <w:szCs w:val="26"/>
        </w:rPr>
        <w:t>CHARLIE: TERMINATION OF PROBATION</w:t>
      </w:r>
    </w:p>
    <w:tbl>
      <w:tblPr>
        <w:tblW w:w="10003" w:type="dxa"/>
        <w:tblInd w:w="95" w:type="dxa"/>
        <w:tblLook w:val="04A0" w:firstRow="1" w:lastRow="0" w:firstColumn="1" w:lastColumn="0" w:noHBand="0" w:noVBand="1"/>
      </w:tblPr>
      <w:tblGrid>
        <w:gridCol w:w="733"/>
        <w:gridCol w:w="630"/>
        <w:gridCol w:w="1350"/>
        <w:gridCol w:w="990"/>
        <w:gridCol w:w="5040"/>
        <w:gridCol w:w="1260"/>
      </w:tblGrid>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RO/18356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AKIMU  KISIRA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RESTY  NAKABUGO</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RO/18779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KENETH  AMPURIRE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PAUL  KASOZI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JOSHUA  KATUMBA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ALEX  TUMWESIGYE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ALEX  BAINOBUSINGYE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RHAMADAN  BUZARA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TONNY  OMONGOT</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SAUSTEN  TAREMWA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ELIZEFANI  WAKIDA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HUMPHREYS OJAMBO BARASA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RO/18789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MIKE  BIKAALI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MOSES  KUTOSI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JOSHUA  MUBANGIZI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400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SETH  MUHWEZI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KENETH  MUSHABE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STEVEN  MUSULI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19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JOHNSON DANIEL NYERO</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CHRISTOPHER  ANKUNDA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GERALD  ATUKWASE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WITNESS  BWEBALE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RO/18799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GERALD  GGUWEDDEKO</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BRUCE  GUMISIRIZA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SHAKIRAH  KIZZA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DAVIS  LUBWAMA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RONALD  MAPAMBA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BASHIR  MATOVU</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IVAN  MUKIZA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JUSTUS  NABASA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COLLINS  NAHAMYA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AMANS  NKESIGAMUKAMA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RO/18809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HOWARD  ABEKA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WINNIFRED OBURA AKERA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BRIAN  AMPUMUZA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ROBERT  CHELOGOI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TIMOTHY  CHIBET</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SHARIFU  ISABIRYE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39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DENIS  JAVURU</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MILDRED  MANDAWUN</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LIVING  MUGISHA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ALI  MUGUME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RO/18819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RODENY KISHORORA MUHEREZE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ANTHONY BALAABA MUZEEYI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429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KYOMYA ANDREW NKWASIBWE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TITUS  TABIRUKA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ARAFAT  TULINAWE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432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AGGREY  TUMUSIIME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BENSON  MUJURIZI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ELIJA  ASIIMWE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NANCY AKELLO</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JIM AMANYA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RO/18829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EZEKIEL AWIO</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MARTIN BAREEBE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439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JOHN MARTIN BUGEMBE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FRED MUGABE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KENNETH MUNINA MUGENYI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JOB STEPHEN MUNYUKA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59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LAWRENCE ORUK</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Pr>
                <w:rFonts w:eastAsia="Times New Roman" w:cstheme="minorHAnsi"/>
                <w:sz w:val="26"/>
                <w:szCs w:val="26"/>
              </w:rPr>
              <w:t xml:space="preserve"> </w:t>
            </w:r>
            <w:r w:rsidRPr="006400A5">
              <w:rPr>
                <w:rFonts w:eastAsia="Times New Roman" w:cstheme="minorHAnsi"/>
                <w:sz w:val="26"/>
                <w:szCs w:val="26"/>
              </w:rPr>
              <w:t>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JIM TUKAHIRWA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REAGAN  ACHWAMU</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RO/18838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FELIX  ANGURA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HENRY  MURUNGI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PRISCILLA KAKANDE NAKABUYE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449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ANTHONY PHILLIP OLUPOT</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EDWARD  SSETUMBA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ALBERT  KAMUKAMA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STEPHEN  MUSINGUZI</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69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REGINA  NANZALA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BRUNO  WOMUKAMA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RO/18849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HARRIET MARTHA AANYU</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FAHAD  KISOSONKOLE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JUNIOR  AKAMPURIRA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ELLI  KANYESIGYE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459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MARTINA  KEMIGISHA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OWEN  MWEBAZE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ALBERT  NIWAGABA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GILBERT  AGABA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463</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79</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RO/18857</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FAZIL DIN BUTANDA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lastRenderedPageBreak/>
              <w:t>464</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80</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RO/18858</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STEPHEN  DAMBA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465</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81</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RO/18859</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JEAN MARY DEMBE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466</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82</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RO/18860</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CHRISMA  GUMA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467</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83</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RO/18861</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RASHID  MUGISHA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468</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84</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RO/18862</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GERALD  MUHUMUZA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469</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85</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RO/18863</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JACOB  MUSIMENTA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470</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86</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RO/18864</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JETSON  MUTASYA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471</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87</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RO/18865</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DIANA  NYANYUKA</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390"/>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472</w:t>
            </w:r>
          </w:p>
        </w:tc>
        <w:tc>
          <w:tcPr>
            <w:tcW w:w="63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88</w:t>
            </w:r>
          </w:p>
        </w:tc>
        <w:tc>
          <w:tcPr>
            <w:tcW w:w="135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RO/18866</w:t>
            </w:r>
          </w:p>
        </w:tc>
        <w:tc>
          <w:tcPr>
            <w:tcW w:w="99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HERBERT  TUKUNDANE</w:t>
            </w:r>
          </w:p>
        </w:tc>
        <w:tc>
          <w:tcPr>
            <w:tcW w:w="1260" w:type="dxa"/>
            <w:tcBorders>
              <w:top w:val="nil"/>
              <w:left w:val="nil"/>
              <w:bottom w:val="single" w:sz="4" w:space="0" w:color="auto"/>
              <w:right w:val="single" w:sz="8"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405"/>
        </w:trPr>
        <w:tc>
          <w:tcPr>
            <w:tcW w:w="733" w:type="dxa"/>
            <w:tcBorders>
              <w:top w:val="nil"/>
              <w:left w:val="single" w:sz="8" w:space="0" w:color="auto"/>
              <w:bottom w:val="single" w:sz="4"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473</w:t>
            </w:r>
          </w:p>
        </w:tc>
        <w:tc>
          <w:tcPr>
            <w:tcW w:w="630" w:type="dxa"/>
            <w:tcBorders>
              <w:top w:val="nil"/>
              <w:left w:val="nil"/>
              <w:bottom w:val="single" w:sz="8"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89</w:t>
            </w:r>
          </w:p>
        </w:tc>
        <w:tc>
          <w:tcPr>
            <w:tcW w:w="1350" w:type="dxa"/>
            <w:tcBorders>
              <w:top w:val="nil"/>
              <w:left w:val="nil"/>
              <w:bottom w:val="single" w:sz="8"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RO/18867</w:t>
            </w:r>
          </w:p>
        </w:tc>
        <w:tc>
          <w:tcPr>
            <w:tcW w:w="990" w:type="dxa"/>
            <w:tcBorders>
              <w:top w:val="nil"/>
              <w:left w:val="nil"/>
              <w:bottom w:val="single" w:sz="8"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2LT</w:t>
            </w:r>
          </w:p>
        </w:tc>
        <w:tc>
          <w:tcPr>
            <w:tcW w:w="5040" w:type="dxa"/>
            <w:tcBorders>
              <w:top w:val="nil"/>
              <w:left w:val="nil"/>
              <w:bottom w:val="single" w:sz="8" w:space="0" w:color="auto"/>
              <w:right w:val="single" w:sz="4" w:space="0" w:color="auto"/>
            </w:tcBorders>
            <w:shd w:val="clear" w:color="auto" w:fill="auto"/>
            <w:noWrap/>
            <w:vAlign w:val="center"/>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DOUGLAS  TUMUSIIME</w:t>
            </w:r>
          </w:p>
        </w:tc>
        <w:tc>
          <w:tcPr>
            <w:tcW w:w="1260" w:type="dxa"/>
            <w:tcBorders>
              <w:top w:val="nil"/>
              <w:left w:val="nil"/>
              <w:bottom w:val="single" w:sz="8" w:space="0" w:color="auto"/>
              <w:right w:val="single" w:sz="8" w:space="0" w:color="auto"/>
            </w:tcBorders>
            <w:shd w:val="clear" w:color="auto" w:fill="auto"/>
            <w:noWrap/>
            <w:hideMark/>
          </w:tcPr>
          <w:p w:rsidR="00117671" w:rsidRPr="006400A5" w:rsidRDefault="00117671" w:rsidP="00CC6A14">
            <w:pPr>
              <w:spacing w:after="0" w:line="240" w:lineRule="auto"/>
              <w:jc w:val="both"/>
              <w:rPr>
                <w:rFonts w:eastAsia="Times New Roman" w:cstheme="minorHAnsi"/>
                <w:sz w:val="26"/>
                <w:szCs w:val="26"/>
              </w:rPr>
            </w:pPr>
            <w:r w:rsidRPr="006400A5">
              <w:rPr>
                <w:rFonts w:eastAsia="Times New Roman" w:cstheme="minorHAnsi"/>
                <w:sz w:val="26"/>
                <w:szCs w:val="26"/>
              </w:rPr>
              <w:t xml:space="preserve">                LT</w:t>
            </w:r>
          </w:p>
        </w:tc>
      </w:tr>
      <w:tr w:rsidR="00117671" w:rsidRPr="006400A5" w:rsidTr="00CC6A14">
        <w:trPr>
          <w:trHeight w:val="60"/>
        </w:trPr>
        <w:tc>
          <w:tcPr>
            <w:tcW w:w="733"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c>
          <w:tcPr>
            <w:tcW w:w="630"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c>
          <w:tcPr>
            <w:tcW w:w="1350"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c>
          <w:tcPr>
            <w:tcW w:w="990"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c>
          <w:tcPr>
            <w:tcW w:w="5040"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c>
          <w:tcPr>
            <w:tcW w:w="1260" w:type="dxa"/>
            <w:tcBorders>
              <w:top w:val="nil"/>
              <w:left w:val="nil"/>
              <w:bottom w:val="nil"/>
              <w:right w:val="nil"/>
            </w:tcBorders>
            <w:shd w:val="clear" w:color="auto" w:fill="auto"/>
            <w:noWrap/>
            <w:vAlign w:val="bottom"/>
            <w:hideMark/>
          </w:tcPr>
          <w:p w:rsidR="00117671" w:rsidRPr="006400A5" w:rsidRDefault="00117671" w:rsidP="00CC6A14">
            <w:pPr>
              <w:spacing w:after="0" w:line="240" w:lineRule="auto"/>
              <w:jc w:val="both"/>
              <w:rPr>
                <w:rFonts w:eastAsia="Times New Roman" w:cstheme="minorHAnsi"/>
                <w:sz w:val="26"/>
                <w:szCs w:val="26"/>
              </w:rPr>
            </w:pPr>
          </w:p>
        </w:tc>
      </w:tr>
    </w:tbl>
    <w:p w:rsidR="00117671" w:rsidRPr="006400A5" w:rsidRDefault="00117671" w:rsidP="00117671">
      <w:pPr>
        <w:pStyle w:val="NoSpacing"/>
        <w:jc w:val="both"/>
        <w:rPr>
          <w:rFonts w:cstheme="minorHAnsi"/>
          <w:sz w:val="26"/>
          <w:szCs w:val="26"/>
        </w:rPr>
      </w:pPr>
      <w:r w:rsidRPr="006400A5">
        <w:rPr>
          <w:rFonts w:cstheme="minorHAnsi"/>
          <w:sz w:val="26"/>
          <w:szCs w:val="26"/>
        </w:rPr>
        <w:t>LT (.) CONGRATULATIONS TO THE GEN/SNR/JNR OFFRS FOR WELL DESERVED PROMOTION (.) CAPTURE ACCORDINGLY ///</w:t>
      </w:r>
    </w:p>
    <w:p w:rsidR="00117671" w:rsidRPr="006400A5" w:rsidRDefault="00117671" w:rsidP="00117671">
      <w:pPr>
        <w:spacing w:after="0" w:line="240" w:lineRule="auto"/>
        <w:jc w:val="both"/>
        <w:rPr>
          <w:rFonts w:cstheme="minorHAnsi"/>
          <w:sz w:val="26"/>
          <w:szCs w:val="26"/>
        </w:rPr>
      </w:pPr>
      <w:r w:rsidRPr="006400A5">
        <w:rPr>
          <w:rFonts w:cstheme="minorHAnsi"/>
          <w:b/>
          <w:bCs/>
          <w:sz w:val="26"/>
          <w:szCs w:val="26"/>
        </w:rPr>
        <w:t> </w:t>
      </w:r>
    </w:p>
    <w:bookmarkEnd w:id="0"/>
    <w:p w:rsidR="000F4FD1" w:rsidRDefault="000F4FD1"/>
    <w:sectPr w:rsidR="000F4FD1" w:rsidSect="000F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32B01"/>
    <w:multiLevelType w:val="hybridMultilevel"/>
    <w:tmpl w:val="3AE60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71"/>
    <w:rsid w:val="00001B86"/>
    <w:rsid w:val="000D1632"/>
    <w:rsid w:val="000D242A"/>
    <w:rsid w:val="000F4FD1"/>
    <w:rsid w:val="00117671"/>
    <w:rsid w:val="001B050E"/>
    <w:rsid w:val="003A15F9"/>
    <w:rsid w:val="003F4687"/>
    <w:rsid w:val="009A7C5D"/>
    <w:rsid w:val="00AE1DC1"/>
    <w:rsid w:val="00D90FE8"/>
    <w:rsid w:val="00F7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75970F-23BE-4DC9-BDDB-DC22189A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67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7671"/>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17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71"/>
    <w:rPr>
      <w:rFonts w:ascii="Tahoma" w:eastAsiaTheme="minorEastAsia" w:hAnsi="Tahoma" w:cs="Tahoma"/>
      <w:sz w:val="16"/>
      <w:szCs w:val="16"/>
    </w:rPr>
  </w:style>
  <w:style w:type="paragraph" w:styleId="NoSpacing">
    <w:name w:val="No Spacing"/>
    <w:uiPriority w:val="1"/>
    <w:qFormat/>
    <w:rsid w:val="00117671"/>
    <w:pPr>
      <w:spacing w:after="0" w:line="240" w:lineRule="auto"/>
    </w:pPr>
    <w:rPr>
      <w:rFonts w:eastAsiaTheme="minorEastAsia"/>
    </w:rPr>
  </w:style>
  <w:style w:type="paragraph" w:styleId="ListParagraph">
    <w:name w:val="List Paragraph"/>
    <w:basedOn w:val="Normal"/>
    <w:uiPriority w:val="34"/>
    <w:qFormat/>
    <w:rsid w:val="00117671"/>
    <w:pPr>
      <w:ind w:left="720"/>
      <w:contextualSpacing/>
    </w:pPr>
    <w:rPr>
      <w:rFonts w:eastAsiaTheme="minorHAnsi"/>
    </w:rPr>
  </w:style>
  <w:style w:type="character" w:styleId="Hyperlink">
    <w:name w:val="Hyperlink"/>
    <w:basedOn w:val="DefaultParagraphFont"/>
    <w:uiPriority w:val="99"/>
    <w:semiHidden/>
    <w:unhideWhenUsed/>
    <w:rsid w:val="00117671"/>
    <w:rPr>
      <w:color w:val="0563C1"/>
      <w:u w:val="single"/>
    </w:rPr>
  </w:style>
  <w:style w:type="character" w:styleId="FollowedHyperlink">
    <w:name w:val="FollowedHyperlink"/>
    <w:basedOn w:val="DefaultParagraphFont"/>
    <w:uiPriority w:val="99"/>
    <w:semiHidden/>
    <w:unhideWhenUsed/>
    <w:rsid w:val="00117671"/>
    <w:rPr>
      <w:color w:val="954F72"/>
      <w:u w:val="single"/>
    </w:rPr>
  </w:style>
  <w:style w:type="paragraph" w:customStyle="1" w:styleId="font5">
    <w:name w:val="font5"/>
    <w:basedOn w:val="Normal"/>
    <w:rsid w:val="00117671"/>
    <w:pPr>
      <w:spacing w:before="100" w:beforeAutospacing="1" w:after="100" w:afterAutospacing="1" w:line="240" w:lineRule="auto"/>
    </w:pPr>
    <w:rPr>
      <w:rFonts w:ascii="Times New Roman" w:eastAsia="Times New Roman" w:hAnsi="Times New Roman" w:cs="Times New Roman"/>
      <w:b/>
      <w:bCs/>
      <w:color w:val="FF0000"/>
      <w:sz w:val="30"/>
      <w:szCs w:val="30"/>
    </w:rPr>
  </w:style>
  <w:style w:type="paragraph" w:customStyle="1" w:styleId="xl63">
    <w:name w:val="xl63"/>
    <w:basedOn w:val="Normal"/>
    <w:rsid w:val="0011767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0"/>
      <w:szCs w:val="30"/>
    </w:rPr>
  </w:style>
  <w:style w:type="paragraph" w:customStyle="1" w:styleId="xl64">
    <w:name w:val="xl64"/>
    <w:basedOn w:val="Normal"/>
    <w:rsid w:val="001176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0"/>
      <w:szCs w:val="30"/>
    </w:rPr>
  </w:style>
  <w:style w:type="paragraph" w:customStyle="1" w:styleId="xl65">
    <w:name w:val="xl65"/>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0"/>
      <w:szCs w:val="30"/>
    </w:rPr>
  </w:style>
  <w:style w:type="paragraph" w:customStyle="1" w:styleId="xl66">
    <w:name w:val="xl66"/>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30"/>
      <w:szCs w:val="30"/>
    </w:rPr>
  </w:style>
  <w:style w:type="paragraph" w:customStyle="1" w:styleId="xl67">
    <w:name w:val="xl67"/>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30"/>
      <w:szCs w:val="30"/>
    </w:rPr>
  </w:style>
  <w:style w:type="paragraph" w:customStyle="1" w:styleId="xl68">
    <w:name w:val="xl68"/>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xl69">
    <w:name w:val="xl69"/>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xl70">
    <w:name w:val="xl70"/>
    <w:basedOn w:val="Normal"/>
    <w:rsid w:val="001176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71">
    <w:name w:val="xl71"/>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72">
    <w:name w:val="xl72"/>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30"/>
      <w:szCs w:val="30"/>
    </w:rPr>
  </w:style>
  <w:style w:type="paragraph" w:customStyle="1" w:styleId="xl73">
    <w:name w:val="xl73"/>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30"/>
      <w:szCs w:val="30"/>
    </w:rPr>
  </w:style>
  <w:style w:type="paragraph" w:customStyle="1" w:styleId="xl74">
    <w:name w:val="xl74"/>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30"/>
      <w:szCs w:val="30"/>
    </w:rPr>
  </w:style>
  <w:style w:type="paragraph" w:customStyle="1" w:styleId="xl75">
    <w:name w:val="xl75"/>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76">
    <w:name w:val="xl76"/>
    <w:basedOn w:val="Normal"/>
    <w:rsid w:val="001176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30"/>
      <w:szCs w:val="30"/>
    </w:rPr>
  </w:style>
  <w:style w:type="paragraph" w:customStyle="1" w:styleId="xl77">
    <w:name w:val="xl77"/>
    <w:basedOn w:val="Normal"/>
    <w:rsid w:val="001176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30"/>
      <w:szCs w:val="30"/>
    </w:rPr>
  </w:style>
  <w:style w:type="paragraph" w:customStyle="1" w:styleId="xl78">
    <w:name w:val="xl78"/>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30"/>
      <w:szCs w:val="30"/>
    </w:rPr>
  </w:style>
  <w:style w:type="paragraph" w:customStyle="1" w:styleId="xl79">
    <w:name w:val="xl79"/>
    <w:basedOn w:val="Normal"/>
    <w:rsid w:val="0011767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30"/>
      <w:szCs w:val="30"/>
    </w:rPr>
  </w:style>
  <w:style w:type="paragraph" w:customStyle="1" w:styleId="xl80">
    <w:name w:val="xl80"/>
    <w:basedOn w:val="Normal"/>
    <w:rsid w:val="001176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30"/>
      <w:szCs w:val="30"/>
    </w:rPr>
  </w:style>
  <w:style w:type="paragraph" w:customStyle="1" w:styleId="xl81">
    <w:name w:val="xl81"/>
    <w:basedOn w:val="Normal"/>
    <w:rsid w:val="0011767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30"/>
      <w:szCs w:val="30"/>
    </w:rPr>
  </w:style>
  <w:style w:type="paragraph" w:customStyle="1" w:styleId="xl82">
    <w:name w:val="xl82"/>
    <w:basedOn w:val="Normal"/>
    <w:rsid w:val="0011767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0"/>
      <w:szCs w:val="30"/>
    </w:rPr>
  </w:style>
  <w:style w:type="paragraph" w:customStyle="1" w:styleId="xl83">
    <w:name w:val="xl83"/>
    <w:basedOn w:val="Normal"/>
    <w:rsid w:val="0011767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3366</Words>
  <Characters>19188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DCITS-SFC</dc:creator>
  <cp:lastModifiedBy>IT-ADMIN</cp:lastModifiedBy>
  <cp:revision>2</cp:revision>
  <dcterms:created xsi:type="dcterms:W3CDTF">2026-07-28T17:10:00Z</dcterms:created>
  <dcterms:modified xsi:type="dcterms:W3CDTF">2026-07-28T17:10:00Z</dcterms:modified>
</cp:coreProperties>
</file>